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D80464D" w14:textId="17104D58" w:rsidR="00E22120" w:rsidRPr="003403C7" w:rsidRDefault="00E22120" w:rsidP="00E22120">
      <w:pPr>
        <w:rPr>
          <w:rFonts w:ascii="Open Sans" w:eastAsia="Times New Roman" w:hAnsi="Open Sans" w:hint="cs"/>
          <w:color w:val="212121"/>
          <w:kern w:val="0"/>
          <w:sz w:val="24"/>
          <w:szCs w:val="24"/>
          <w:rtl/>
          <w:lang w:bidi="fa-IR"/>
          <w14:ligatures w14:val="none"/>
        </w:rPr>
      </w:pPr>
    </w:p>
    <w:p w14:paraId="4DB14120" w14:textId="1F964B64" w:rsidR="003403C7" w:rsidRPr="003403C7" w:rsidRDefault="003403C7" w:rsidP="003403C7">
      <w:pPr>
        <w:jc w:val="both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3403C7">
        <w:rPr>
          <w:b/>
          <w:bCs/>
          <w:sz w:val="44"/>
          <w:szCs w:val="44"/>
        </w:rPr>
        <w:t>Medicine and Surgery</w:t>
      </w:r>
    </w:p>
    <w:p w14:paraId="423DAB71" w14:textId="44676598" w:rsidR="00E22120" w:rsidRPr="00E22120" w:rsidRDefault="00000000" w:rsidP="00E22120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8" w:history="1">
        <w:proofErr w:type="spellStart"/>
        <w:r w:rsidR="00E22120" w:rsidRPr="00E22120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Humanitas</w:t>
        </w:r>
        <w:proofErr w:type="spellEnd"/>
        <w:r w:rsidR="00E22120" w:rsidRPr="00E22120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 University</w:t>
        </w:r>
      </w:hyperlink>
    </w:p>
    <w:p w14:paraId="52E6F1A1" w14:textId="77777777" w:rsidR="00E22120" w:rsidRPr="00E22120" w:rsidRDefault="00E22120" w:rsidP="00E22120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E22120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340238DA" wp14:editId="544BC37C">
            <wp:extent cx="1906905" cy="953135"/>
            <wp:effectExtent l="0" t="0" r="0" b="0"/>
            <wp:docPr id="34" name="institute-logo" descr="Humanitas University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Humanitas Universit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44E45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Program overview</w:t>
      </w:r>
    </w:p>
    <w:p w14:paraId="2F3B785F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6 years</w:t>
      </w:r>
    </w:p>
    <w:p w14:paraId="17859D0C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Full time</w:t>
      </w:r>
    </w:p>
    <w:p w14:paraId="7BE6823D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Bachelor's degree</w:t>
      </w:r>
    </w:p>
    <w:p w14:paraId="551F56CB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proofErr w:type="spellStart"/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Humanitas</w:t>
      </w:r>
      <w:proofErr w:type="spellEnd"/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 xml:space="preserve"> University</w:t>
      </w:r>
    </w:p>
    <w:p w14:paraId="2E5194AC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Scholarships available</w:t>
      </w:r>
    </w:p>
    <w:p w14:paraId="0AC145AE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 xml:space="preserve">4.3   </w:t>
      </w:r>
      <w:proofErr w:type="gramStart"/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 xml:space="preserve">   (</w:t>
      </w:r>
      <w:proofErr w:type="gramEnd"/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3 Reviews)</w:t>
      </w:r>
    </w:p>
    <w:p w14:paraId="339AEAB8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English</w:t>
      </w:r>
    </w:p>
    <w:p w14:paraId="592B6BC2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71D1E649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Start dates</w:t>
      </w:r>
    </w:p>
    <w:p w14:paraId="1C7C858B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Milan</w:t>
      </w:r>
    </w:p>
    <w:p w14:paraId="701BE542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 xml:space="preserve"> 20,000 EUR</w:t>
      </w:r>
    </w:p>
    <w:p w14:paraId="793704EB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October 2024</w:t>
      </w:r>
    </w:p>
    <w:p w14:paraId="4EC49399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________________________________________</w:t>
      </w:r>
    </w:p>
    <w:p w14:paraId="665F2188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Milan</w:t>
      </w:r>
    </w:p>
    <w:p w14:paraId="6A964D26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 xml:space="preserve"> 20,000 EUR</w:t>
      </w:r>
    </w:p>
    <w:p w14:paraId="231A967B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October 2025</w:t>
      </w:r>
    </w:p>
    <w:p w14:paraId="4E0BA0D5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________________________________________</w:t>
      </w:r>
    </w:p>
    <w:p w14:paraId="27812AAF" w14:textId="77777777" w:rsidR="00724502" w:rsidRDefault="00724502" w:rsidP="00724502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6099E9AC" w14:textId="08C92445" w:rsidR="00724502" w:rsidRPr="00724502" w:rsidRDefault="00724502" w:rsidP="00724502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b/>
          <w:bCs/>
          <w:color w:val="212121"/>
          <w:kern w:val="0"/>
          <w:sz w:val="40"/>
          <w:szCs w:val="40"/>
          <w14:ligatures w14:val="none"/>
        </w:rPr>
      </w:pPr>
      <w:r w:rsidRPr="00724502">
        <w:rPr>
          <w:rFonts w:ascii="Open Sans" w:eastAsia="Times New Roman" w:hAnsi="Open Sans" w:cs="Open Sans"/>
          <w:b/>
          <w:bCs/>
          <w:color w:val="212121"/>
          <w:kern w:val="0"/>
          <w:sz w:val="40"/>
          <w:szCs w:val="40"/>
          <w14:ligatures w14:val="none"/>
        </w:rPr>
        <w:lastRenderedPageBreak/>
        <w:t>Nursing</w:t>
      </w:r>
    </w:p>
    <w:p w14:paraId="420F52F7" w14:textId="0BA6604D" w:rsidR="00724502" w:rsidRDefault="00724502" w:rsidP="00724502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b/>
          <w:bCs/>
          <w:color w:val="212121"/>
          <w:kern w:val="0"/>
          <w:sz w:val="40"/>
          <w:szCs w:val="40"/>
          <w14:ligatures w14:val="none"/>
        </w:rPr>
      </w:pPr>
      <w:r w:rsidRPr="00724502">
        <w:rPr>
          <w:rFonts w:ascii="Open Sans" w:eastAsia="Times New Roman" w:hAnsi="Open Sans" w:cs="Open Sans"/>
          <w:b/>
          <w:bCs/>
          <w:color w:val="212121"/>
          <w:kern w:val="0"/>
          <w:sz w:val="40"/>
          <w:szCs w:val="40"/>
          <w14:ligatures w14:val="none"/>
        </w:rPr>
        <w:t>University of Siena</w:t>
      </w:r>
    </w:p>
    <w:p w14:paraId="3F3A96BA" w14:textId="77777777" w:rsidR="00724502" w:rsidRDefault="00724502" w:rsidP="00724502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b/>
          <w:bCs/>
          <w:color w:val="212121"/>
          <w:kern w:val="0"/>
          <w:sz w:val="40"/>
          <w:szCs w:val="40"/>
          <w14:ligatures w14:val="none"/>
        </w:rPr>
      </w:pPr>
    </w:p>
    <w:p w14:paraId="552F7C66" w14:textId="77777777" w:rsidR="00724502" w:rsidRPr="00724502" w:rsidRDefault="00724502" w:rsidP="00724502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b/>
          <w:bCs/>
          <w:color w:val="212121"/>
          <w:kern w:val="0"/>
          <w:sz w:val="40"/>
          <w:szCs w:val="40"/>
          <w14:ligatures w14:val="none"/>
        </w:rPr>
      </w:pPr>
    </w:p>
    <w:p w14:paraId="29F57D6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49D9A42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3D7A3E2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Siena</w:t>
      </w:r>
    </w:p>
    <w:p w14:paraId="15B073C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2D55956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47520FB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On campus</w:t>
      </w:r>
    </w:p>
    <w:p w14:paraId="32311A1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Siena</w:t>
      </w:r>
    </w:p>
    <w:p w14:paraId="20C3034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Italian</w:t>
      </w:r>
    </w:p>
    <w:p w14:paraId="15471979" w14:textId="74619E98" w:rsidR="00E22120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Inquire for more information</w:t>
      </w:r>
    </w:p>
    <w:p w14:paraId="2D21D443" w14:textId="77777777" w:rsidR="00E22120" w:rsidRPr="003403C7" w:rsidRDefault="00E22120">
      <w:pPr>
        <w:rPr>
          <w:rFonts w:ascii="Open Sans" w:hAnsi="Open Sans" w:cs="Open Sans"/>
        </w:rPr>
      </w:pPr>
    </w:p>
    <w:p w14:paraId="68A4342E" w14:textId="533664C0" w:rsidR="00E22120" w:rsidRDefault="00E22120"/>
    <w:p w14:paraId="68C3F682" w14:textId="77777777" w:rsidR="00E22120" w:rsidRDefault="00E22120">
      <w:r>
        <w:br w:type="page"/>
      </w:r>
    </w:p>
    <w:p w14:paraId="513F5487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Bachelor's Degree in Fashion Design</w:t>
      </w:r>
    </w:p>
    <w:p w14:paraId="059A9EBB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10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Accademia del Lusso School of Fashion &amp; Design</w:t>
        </w:r>
      </w:hyperlink>
    </w:p>
    <w:p w14:paraId="17C81DB0" w14:textId="77777777" w:rsidR="00736927" w:rsidRPr="003403C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3403C7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565120CA" wp14:editId="0163C2AC">
            <wp:extent cx="953135" cy="953135"/>
            <wp:effectExtent l="0" t="0" r="0" b="0"/>
            <wp:docPr id="42" name="institute-logo" descr="Accademia del Lusso School of Fashion &amp; Desig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Accademia del Lusso School of Fashion &amp; Desig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26B0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Program overview</w:t>
      </w:r>
    </w:p>
    <w:p w14:paraId="7501D3B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62243FA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23AB467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7CBBC1D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Accademia del Lusso School of Fashion &amp; Design</w:t>
      </w:r>
    </w:p>
    <w:p w14:paraId="4A0810D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327A3FA7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16E8AAB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</w:p>
    <w:p w14:paraId="76E9AEB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Start dates</w:t>
      </w:r>
    </w:p>
    <w:p w14:paraId="7DE01E2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19F0EA2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2024</w:t>
      </w:r>
    </w:p>
    <w:p w14:paraId="4A54828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271F9DF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02FC571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2025</w:t>
      </w:r>
    </w:p>
    <w:p w14:paraId="25A6BE77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08E5A74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6D4F740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2026</w:t>
      </w:r>
    </w:p>
    <w:p w14:paraId="12B56027" w14:textId="1C225E6D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Show all (3)</w:t>
      </w:r>
    </w:p>
    <w:p w14:paraId="566C8916" w14:textId="77777777" w:rsidR="00736927" w:rsidRDefault="00736927">
      <w:r>
        <w:br w:type="page"/>
      </w:r>
    </w:p>
    <w:p w14:paraId="691EE9F7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BA in Fashion Design</w:t>
      </w:r>
    </w:p>
    <w:p w14:paraId="62028C15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12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IED - </w:t>
        </w:r>
        <w:proofErr w:type="spellStart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Istituto</w:t>
        </w:r>
        <w:proofErr w:type="spellEnd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 </w:t>
        </w:r>
        <w:proofErr w:type="spellStart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Europeo</w:t>
        </w:r>
        <w:proofErr w:type="spellEnd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 di Design</w:t>
        </w:r>
      </w:hyperlink>
    </w:p>
    <w:p w14:paraId="16C4FC4A" w14:textId="77777777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736927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271572F8" wp14:editId="7CE85B1F">
            <wp:extent cx="1206500" cy="564515"/>
            <wp:effectExtent l="0" t="0" r="0" b="6985"/>
            <wp:docPr id="48" name="institute-logo" descr="IED - Istituto Europeo di Design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IED - Istituto Europeo di Desig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8336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Program overview</w:t>
      </w:r>
    </w:p>
    <w:p w14:paraId="3248674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1EAF1AD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3EA549E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660FF0D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 xml:space="preserve">IED - </w:t>
      </w:r>
      <w:proofErr w:type="spellStart"/>
      <w:r w:rsidRPr="003403C7">
        <w:rPr>
          <w:rFonts w:ascii="Open Sans" w:hAnsi="Open Sans" w:cs="Open Sans"/>
          <w:sz w:val="24"/>
          <w:szCs w:val="24"/>
        </w:rPr>
        <w:t>Istituto</w:t>
      </w:r>
      <w:proofErr w:type="spellEnd"/>
      <w:r w:rsidRPr="003403C7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3403C7">
        <w:rPr>
          <w:rFonts w:ascii="Open Sans" w:hAnsi="Open Sans" w:cs="Open Sans"/>
          <w:sz w:val="24"/>
          <w:szCs w:val="24"/>
        </w:rPr>
        <w:t>Europeo</w:t>
      </w:r>
      <w:proofErr w:type="spellEnd"/>
      <w:r w:rsidRPr="003403C7">
        <w:rPr>
          <w:rFonts w:ascii="Open Sans" w:hAnsi="Open Sans" w:cs="Open Sans"/>
          <w:sz w:val="24"/>
          <w:szCs w:val="24"/>
        </w:rPr>
        <w:t xml:space="preserve"> di Design</w:t>
      </w:r>
    </w:p>
    <w:p w14:paraId="0C963E9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7AED122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 xml:space="preserve">5.0   </w:t>
      </w:r>
      <w:proofErr w:type="gramStart"/>
      <w:r w:rsidRPr="003403C7">
        <w:rPr>
          <w:rFonts w:ascii="Open Sans" w:hAnsi="Open Sans" w:cs="Open Sans"/>
          <w:sz w:val="24"/>
          <w:szCs w:val="24"/>
        </w:rPr>
        <w:t xml:space="preserve">   (</w:t>
      </w:r>
      <w:proofErr w:type="gramEnd"/>
      <w:r w:rsidRPr="003403C7">
        <w:rPr>
          <w:rFonts w:ascii="Open Sans" w:hAnsi="Open Sans" w:cs="Open Sans"/>
          <w:sz w:val="24"/>
          <w:szCs w:val="24"/>
        </w:rPr>
        <w:t>4 Reviews)</w:t>
      </w:r>
    </w:p>
    <w:p w14:paraId="73DF664B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English</w:t>
      </w:r>
    </w:p>
    <w:p w14:paraId="5C64478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</w:p>
    <w:p w14:paraId="0E19D34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Start dates</w:t>
      </w:r>
    </w:p>
    <w:p w14:paraId="0FCA0EB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55A3AC3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September 2024</w:t>
      </w:r>
    </w:p>
    <w:p w14:paraId="0311BD9B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5AA382B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4DDA115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September 2025</w:t>
      </w:r>
    </w:p>
    <w:p w14:paraId="41D891F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2C65B77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6445758E" w14:textId="553CCD56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September 2026</w:t>
      </w:r>
    </w:p>
    <w:p w14:paraId="4C067608" w14:textId="77777777" w:rsidR="00736927" w:rsidRDefault="00736927">
      <w:r>
        <w:br w:type="page"/>
      </w:r>
    </w:p>
    <w:p w14:paraId="21B44D55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BA in Jewelry Design</w:t>
      </w:r>
    </w:p>
    <w:p w14:paraId="1D078083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14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IED - </w:t>
        </w:r>
        <w:proofErr w:type="spellStart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Istituto</w:t>
        </w:r>
        <w:proofErr w:type="spellEnd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 </w:t>
        </w:r>
        <w:proofErr w:type="spellStart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Europeo</w:t>
        </w:r>
        <w:proofErr w:type="spellEnd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 di Design</w:t>
        </w:r>
      </w:hyperlink>
    </w:p>
    <w:p w14:paraId="43D9D1C5" w14:textId="77777777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736927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1F38B595" wp14:editId="5D9ADAA9">
            <wp:extent cx="1206500" cy="564515"/>
            <wp:effectExtent l="0" t="0" r="0" b="6985"/>
            <wp:docPr id="54" name="institute-logo" descr="IED - Istituto Europeo di Design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IED - Istituto Europeo di Desig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AFC9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Program overview</w:t>
      </w:r>
    </w:p>
    <w:p w14:paraId="02781E4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552DFD8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60631FC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55C7AF1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 xml:space="preserve">IED - </w:t>
      </w:r>
      <w:proofErr w:type="spellStart"/>
      <w:r w:rsidRPr="003403C7">
        <w:rPr>
          <w:rFonts w:ascii="Open Sans" w:hAnsi="Open Sans" w:cs="Open Sans"/>
          <w:sz w:val="24"/>
          <w:szCs w:val="24"/>
        </w:rPr>
        <w:t>Istituto</w:t>
      </w:r>
      <w:proofErr w:type="spellEnd"/>
      <w:r w:rsidRPr="003403C7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3403C7">
        <w:rPr>
          <w:rFonts w:ascii="Open Sans" w:hAnsi="Open Sans" w:cs="Open Sans"/>
          <w:sz w:val="24"/>
          <w:szCs w:val="24"/>
        </w:rPr>
        <w:t>Europeo</w:t>
      </w:r>
      <w:proofErr w:type="spellEnd"/>
      <w:r w:rsidRPr="003403C7">
        <w:rPr>
          <w:rFonts w:ascii="Open Sans" w:hAnsi="Open Sans" w:cs="Open Sans"/>
          <w:sz w:val="24"/>
          <w:szCs w:val="24"/>
        </w:rPr>
        <w:t xml:space="preserve"> di Design</w:t>
      </w:r>
    </w:p>
    <w:p w14:paraId="689531B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3EA0247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20A31EC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English</w:t>
      </w:r>
    </w:p>
    <w:p w14:paraId="2CDF96D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</w:p>
    <w:p w14:paraId="18A9E5C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Start dates</w:t>
      </w:r>
    </w:p>
    <w:p w14:paraId="48E10E4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7CEDDE2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2024</w:t>
      </w:r>
    </w:p>
    <w:p w14:paraId="4C719ED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3DE7A25B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7A4C476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2025</w:t>
      </w:r>
    </w:p>
    <w:p w14:paraId="5B5B81F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6096F62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Milan</w:t>
      </w:r>
    </w:p>
    <w:p w14:paraId="20B471EB" w14:textId="1A6EA3FE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2026</w:t>
      </w:r>
    </w:p>
    <w:p w14:paraId="5AA543A3" w14:textId="77777777" w:rsidR="00736927" w:rsidRDefault="00736927">
      <w:r>
        <w:br w:type="page"/>
      </w:r>
    </w:p>
    <w:p w14:paraId="024A01F1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Undergraduate Fashion Design -Bachelor's Degree</w:t>
      </w:r>
    </w:p>
    <w:p w14:paraId="6C392662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15" w:history="1">
        <w:proofErr w:type="spellStart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Istituto</w:t>
        </w:r>
        <w:proofErr w:type="spellEnd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 xml:space="preserve"> </w:t>
        </w:r>
        <w:proofErr w:type="spellStart"/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Modartech</w:t>
        </w:r>
        <w:proofErr w:type="spellEnd"/>
      </w:hyperlink>
    </w:p>
    <w:p w14:paraId="67826168" w14:textId="77777777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736927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5C556DD4" wp14:editId="546348CA">
            <wp:extent cx="1906905" cy="953135"/>
            <wp:effectExtent l="0" t="0" r="0" b="0"/>
            <wp:docPr id="60" name="institute-logo" descr="Istituto Modartech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Istituto Modartech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7DF1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Program overview</w:t>
      </w:r>
    </w:p>
    <w:p w14:paraId="4BF5D3A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30C4F83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0F744F2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7C0E0CF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proofErr w:type="spellStart"/>
      <w:r w:rsidRPr="003403C7">
        <w:rPr>
          <w:rFonts w:ascii="Open Sans" w:hAnsi="Open Sans" w:cs="Open Sans"/>
          <w:sz w:val="24"/>
          <w:szCs w:val="24"/>
        </w:rPr>
        <w:t>Istituto</w:t>
      </w:r>
      <w:proofErr w:type="spellEnd"/>
      <w:r w:rsidRPr="003403C7">
        <w:rPr>
          <w:rFonts w:ascii="Open Sans" w:hAnsi="Open Sans" w:cs="Open Sans"/>
          <w:sz w:val="24"/>
          <w:szCs w:val="24"/>
        </w:rPr>
        <w:t xml:space="preserve"> </w:t>
      </w:r>
      <w:proofErr w:type="spellStart"/>
      <w:r w:rsidRPr="003403C7">
        <w:rPr>
          <w:rFonts w:ascii="Open Sans" w:hAnsi="Open Sans" w:cs="Open Sans"/>
          <w:sz w:val="24"/>
          <w:szCs w:val="24"/>
        </w:rPr>
        <w:t>Modartech</w:t>
      </w:r>
      <w:proofErr w:type="spellEnd"/>
    </w:p>
    <w:p w14:paraId="42156D7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4B14B45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74562B3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</w:p>
    <w:p w14:paraId="28C5BC9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Start dates</w:t>
      </w:r>
    </w:p>
    <w:p w14:paraId="44E1E42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proofErr w:type="spellStart"/>
      <w:r w:rsidRPr="003403C7">
        <w:rPr>
          <w:rFonts w:ascii="Open Sans" w:hAnsi="Open Sans" w:cs="Open Sans"/>
          <w:sz w:val="24"/>
          <w:szCs w:val="24"/>
        </w:rPr>
        <w:t>Pontedera</w:t>
      </w:r>
      <w:proofErr w:type="spellEnd"/>
    </w:p>
    <w:p w14:paraId="28FB3F9B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2024</w:t>
      </w:r>
    </w:p>
    <w:p w14:paraId="49C3EC0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7C43D19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proofErr w:type="spellStart"/>
      <w:r w:rsidRPr="003403C7">
        <w:rPr>
          <w:rFonts w:ascii="Open Sans" w:hAnsi="Open Sans" w:cs="Open Sans"/>
          <w:sz w:val="24"/>
          <w:szCs w:val="24"/>
        </w:rPr>
        <w:t>Pontedera</w:t>
      </w:r>
      <w:proofErr w:type="spellEnd"/>
    </w:p>
    <w:p w14:paraId="50CD6FE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2025</w:t>
      </w:r>
    </w:p>
    <w:p w14:paraId="744A616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________________________________________</w:t>
      </w:r>
    </w:p>
    <w:p w14:paraId="6487BBFB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proofErr w:type="spellStart"/>
      <w:r w:rsidRPr="003403C7">
        <w:rPr>
          <w:rFonts w:ascii="Open Sans" w:hAnsi="Open Sans" w:cs="Open Sans"/>
          <w:sz w:val="24"/>
          <w:szCs w:val="24"/>
        </w:rPr>
        <w:t>Pontedera</w:t>
      </w:r>
      <w:proofErr w:type="spellEnd"/>
    </w:p>
    <w:p w14:paraId="0E9963DD" w14:textId="464366EC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October 2026</w:t>
      </w:r>
    </w:p>
    <w:p w14:paraId="54A08887" w14:textId="77777777" w:rsidR="00736927" w:rsidRDefault="00736927">
      <w:r>
        <w:br w:type="page"/>
      </w:r>
    </w:p>
    <w:p w14:paraId="38FD52D9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BA in Art History</w:t>
      </w:r>
    </w:p>
    <w:p w14:paraId="69601E54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17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The American University of Rome</w:t>
        </w:r>
      </w:hyperlink>
    </w:p>
    <w:p w14:paraId="27787201" w14:textId="77777777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736927">
        <w:rPr>
          <w:rFonts w:ascii="Open Sans" w:eastAsia="Times New Roman" w:hAnsi="Open Sans" w:cs="Open Sans"/>
          <w:noProof/>
          <w:color w:val="00231F"/>
          <w:kern w:val="0"/>
          <w:sz w:val="24"/>
          <w:szCs w:val="24"/>
          <w14:ligatures w14:val="none"/>
        </w:rPr>
        <w:drawing>
          <wp:inline distT="0" distB="0" distL="0" distR="0" wp14:anchorId="52CB642F" wp14:editId="5FCF3A1C">
            <wp:extent cx="1906905" cy="953135"/>
            <wp:effectExtent l="0" t="0" r="0" b="0"/>
            <wp:docPr id="64" name="institute-logo" descr="The American University of Rome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The American University of Rom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2712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4 years</w:t>
      </w:r>
    </w:p>
    <w:p w14:paraId="4F8BD52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time/part time</w:t>
      </w:r>
    </w:p>
    <w:p w14:paraId="427E5B1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047A6F1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The American University of Rome</w:t>
      </w:r>
    </w:p>
    <w:p w14:paraId="680442A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067E128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2D9A9E2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On campus</w:t>
      </w:r>
    </w:p>
    <w:p w14:paraId="1FB27D2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Rome</w:t>
      </w:r>
    </w:p>
    <w:p w14:paraId="1D7867D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English</w:t>
      </w:r>
    </w:p>
    <w:p w14:paraId="02ECE915" w14:textId="2F3348D7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Spring or Fall semester</w:t>
      </w:r>
    </w:p>
    <w:p w14:paraId="50DC4F4D" w14:textId="77777777" w:rsidR="00736927" w:rsidRPr="003403C7" w:rsidRDefault="00736927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br w:type="page"/>
      </w:r>
    </w:p>
    <w:p w14:paraId="1C2D6700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Law</w:t>
      </w:r>
    </w:p>
    <w:p w14:paraId="14D520BA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19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Siena</w:t>
        </w:r>
      </w:hyperlink>
    </w:p>
    <w:p w14:paraId="4F553C1D" w14:textId="281B73C5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208EF44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5 years</w:t>
      </w:r>
    </w:p>
    <w:p w14:paraId="273E637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1F7BC3D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6A1524F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Siena</w:t>
      </w:r>
    </w:p>
    <w:p w14:paraId="4837D5F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21196F4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67CFCAB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Siena</w:t>
      </w:r>
    </w:p>
    <w:p w14:paraId="573F562E" w14:textId="29A1B8D6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Italian</w:t>
      </w:r>
    </w:p>
    <w:p w14:paraId="75303251" w14:textId="77777777" w:rsidR="00736927" w:rsidRDefault="00736927">
      <w:r>
        <w:br w:type="page"/>
      </w:r>
    </w:p>
    <w:p w14:paraId="166A1424" w14:textId="77777777" w:rsidR="00E22120" w:rsidRDefault="00E22120"/>
    <w:p w14:paraId="02AA1A4A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t>Chemical Sciences</w:t>
      </w:r>
    </w:p>
    <w:p w14:paraId="52BF4DAB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0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Siena</w:t>
        </w:r>
      </w:hyperlink>
    </w:p>
    <w:p w14:paraId="1013693A" w14:textId="40351B17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78F7CC1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555C6B8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55964BF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01EE5EB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Siena</w:t>
      </w:r>
    </w:p>
    <w:p w14:paraId="30B352B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1F13F168" w14:textId="6A79FD78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54608C41" w14:textId="77777777" w:rsidR="00736927" w:rsidRDefault="00736927">
      <w:r w:rsidRPr="003403C7">
        <w:rPr>
          <w:rFonts w:ascii="Open Sans" w:hAnsi="Open Sans" w:cs="Open Sans"/>
          <w:sz w:val="24"/>
          <w:szCs w:val="24"/>
        </w:rPr>
        <w:br w:type="page"/>
      </w:r>
    </w:p>
    <w:p w14:paraId="3685FCA3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Mathematics</w:t>
      </w:r>
    </w:p>
    <w:p w14:paraId="4D39BA2D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1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Siena</w:t>
        </w:r>
      </w:hyperlink>
    </w:p>
    <w:p w14:paraId="3AA83CB2" w14:textId="505D28FB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033FC0E6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3 years</w:t>
      </w:r>
    </w:p>
    <w:p w14:paraId="3FD7DD52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Full time</w:t>
      </w:r>
    </w:p>
    <w:p w14:paraId="57525B3F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Bachelor's degree</w:t>
      </w:r>
    </w:p>
    <w:p w14:paraId="0D83632C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University of Siena</w:t>
      </w:r>
    </w:p>
    <w:p w14:paraId="048035F3" w14:textId="77777777" w:rsidR="00D27B9B" w:rsidRPr="00D27B9B" w:rsidRDefault="00D27B9B" w:rsidP="00D27B9B">
      <w:pPr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Scholarships available</w:t>
      </w:r>
    </w:p>
    <w:p w14:paraId="680F4144" w14:textId="45A27023" w:rsidR="00736927" w:rsidRDefault="00D27B9B" w:rsidP="00D27B9B">
      <w:r w:rsidRPr="00D27B9B"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  <w:t>Write a review!</w:t>
      </w:r>
    </w:p>
    <w:p w14:paraId="51243BAB" w14:textId="77777777" w:rsidR="00736927" w:rsidRDefault="00736927">
      <w:r>
        <w:br w:type="page"/>
      </w:r>
    </w:p>
    <w:p w14:paraId="64CD3AE8" w14:textId="77777777" w:rsidR="00736927" w:rsidRPr="00736927" w:rsidRDefault="00736927" w:rsidP="00736927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736927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Mathematics</w:t>
      </w:r>
    </w:p>
    <w:p w14:paraId="3059B238" w14:textId="77777777" w:rsidR="00736927" w:rsidRPr="00736927" w:rsidRDefault="00000000" w:rsidP="00736927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2" w:history="1">
        <w:r w:rsidR="00736927" w:rsidRPr="00736927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Siena</w:t>
        </w:r>
      </w:hyperlink>
    </w:p>
    <w:p w14:paraId="7C16E34F" w14:textId="20FA070B" w:rsidR="00736927" w:rsidRPr="00736927" w:rsidRDefault="00736927" w:rsidP="00736927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43DE209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3B961ED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092A2F5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3266110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Siena</w:t>
      </w:r>
    </w:p>
    <w:p w14:paraId="10A7911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0775A92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47E7CEF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Siena</w:t>
      </w:r>
    </w:p>
    <w:p w14:paraId="46DBF58D" w14:textId="22FB5BE8" w:rsidR="00736927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Italian</w:t>
      </w:r>
    </w:p>
    <w:p w14:paraId="434F22BB" w14:textId="77777777" w:rsidR="00736927" w:rsidRDefault="00736927">
      <w:r>
        <w:br w:type="page"/>
      </w:r>
    </w:p>
    <w:p w14:paraId="30C04E3E" w14:textId="77777777" w:rsidR="00855331" w:rsidRPr="00855331" w:rsidRDefault="00855331" w:rsidP="00855331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855331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BSc in Travel &amp; Tourism Management</w:t>
      </w:r>
    </w:p>
    <w:p w14:paraId="5C867797" w14:textId="77777777" w:rsidR="00855331" w:rsidRPr="00855331" w:rsidRDefault="00000000" w:rsidP="00855331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3" w:history="1">
        <w:r w:rsidR="00855331" w:rsidRPr="00855331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The American University of Rome</w:t>
        </w:r>
      </w:hyperlink>
    </w:p>
    <w:p w14:paraId="2DA6B83E" w14:textId="77777777" w:rsidR="00855331" w:rsidRPr="00855331" w:rsidRDefault="00855331" w:rsidP="00855331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855331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36811BA5" wp14:editId="120E5CDD">
            <wp:extent cx="1906905" cy="953135"/>
            <wp:effectExtent l="0" t="0" r="0" b="0"/>
            <wp:docPr id="73" name="institute-logo" descr="The American University of Rome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The American University of Rom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76FA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4 years</w:t>
      </w:r>
    </w:p>
    <w:p w14:paraId="1F437A6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time/part time</w:t>
      </w:r>
    </w:p>
    <w:p w14:paraId="7ABB198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76D04482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The American University of Rome</w:t>
      </w:r>
    </w:p>
    <w:p w14:paraId="2EE12D0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0F8964D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24EEA39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On campus</w:t>
      </w:r>
    </w:p>
    <w:p w14:paraId="72077C2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Rome</w:t>
      </w:r>
    </w:p>
    <w:p w14:paraId="2432ADE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English</w:t>
      </w:r>
    </w:p>
    <w:p w14:paraId="4746203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Spring or Fall semester</w:t>
      </w:r>
    </w:p>
    <w:p w14:paraId="3C1E8FF3" w14:textId="1999A125" w:rsidR="00855331" w:rsidRDefault="00855331" w:rsidP="00E22120"/>
    <w:p w14:paraId="35C7BFBD" w14:textId="77777777" w:rsidR="00855331" w:rsidRDefault="00855331">
      <w:r>
        <w:br w:type="page"/>
      </w:r>
    </w:p>
    <w:p w14:paraId="0CD06FCA" w14:textId="77777777" w:rsidR="00855331" w:rsidRPr="00855331" w:rsidRDefault="00855331" w:rsidP="00855331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855331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Biological Sciences</w:t>
      </w:r>
    </w:p>
    <w:p w14:paraId="335D5C0B" w14:textId="77777777" w:rsidR="00855331" w:rsidRPr="00855331" w:rsidRDefault="00000000" w:rsidP="00855331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4" w:history="1">
        <w:r w:rsidR="00855331" w:rsidRPr="00855331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Siena</w:t>
        </w:r>
      </w:hyperlink>
    </w:p>
    <w:p w14:paraId="1FA0ECA9" w14:textId="32ECED04" w:rsidR="00855331" w:rsidRPr="00855331" w:rsidRDefault="00855331" w:rsidP="00855331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6BB1BC7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1C97148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6AFAE14B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Siena</w:t>
      </w:r>
    </w:p>
    <w:p w14:paraId="35A1F62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216E06F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150E442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On campus</w:t>
      </w:r>
    </w:p>
    <w:p w14:paraId="5F58F01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Siena</w:t>
      </w:r>
    </w:p>
    <w:p w14:paraId="71FEB7F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Italian</w:t>
      </w:r>
    </w:p>
    <w:p w14:paraId="40ABCB0E" w14:textId="53E40E8A" w:rsidR="00855331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Inquire for more information</w:t>
      </w:r>
    </w:p>
    <w:p w14:paraId="4E292F5F" w14:textId="77777777" w:rsidR="00855331" w:rsidRPr="003403C7" w:rsidRDefault="00855331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br w:type="page"/>
      </w:r>
    </w:p>
    <w:p w14:paraId="57F1A98F" w14:textId="77777777" w:rsidR="00855331" w:rsidRPr="00855331" w:rsidRDefault="00855331" w:rsidP="00855331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855331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Biotechnologies</w:t>
      </w:r>
    </w:p>
    <w:p w14:paraId="6D02BB9F" w14:textId="77777777" w:rsidR="00855331" w:rsidRPr="00855331" w:rsidRDefault="00000000" w:rsidP="00855331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5" w:history="1">
        <w:r w:rsidR="00855331" w:rsidRPr="00855331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Siena</w:t>
        </w:r>
      </w:hyperlink>
    </w:p>
    <w:p w14:paraId="1CE4B973" w14:textId="464D78E3" w:rsidR="00855331" w:rsidRPr="00855331" w:rsidRDefault="00855331" w:rsidP="00855331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</w:p>
    <w:p w14:paraId="330312E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17F7F0B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1DDA986A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Siena</w:t>
      </w:r>
    </w:p>
    <w:p w14:paraId="6615DE9E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700A3181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521A277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On campus</w:t>
      </w:r>
    </w:p>
    <w:p w14:paraId="5068AE9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Siena</w:t>
      </w:r>
    </w:p>
    <w:p w14:paraId="5AFF813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Italian</w:t>
      </w:r>
    </w:p>
    <w:p w14:paraId="170D266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Inquire for more information</w:t>
      </w:r>
    </w:p>
    <w:p w14:paraId="179CA60F" w14:textId="77777777" w:rsidR="00855331" w:rsidRPr="003403C7" w:rsidRDefault="00855331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br w:type="page"/>
      </w:r>
    </w:p>
    <w:p w14:paraId="4E6064CA" w14:textId="77777777" w:rsidR="00855331" w:rsidRPr="00855331" w:rsidRDefault="00855331" w:rsidP="00855331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855331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Animal Care</w:t>
      </w:r>
    </w:p>
    <w:p w14:paraId="63078953" w14:textId="77777777" w:rsidR="00855331" w:rsidRPr="00855331" w:rsidRDefault="00000000" w:rsidP="00855331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6" w:history="1">
        <w:r w:rsidR="00855331" w:rsidRPr="00855331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University of Padua</w:t>
        </w:r>
      </w:hyperlink>
    </w:p>
    <w:p w14:paraId="332C1D3B" w14:textId="77777777" w:rsidR="00855331" w:rsidRPr="00855331" w:rsidRDefault="00855331" w:rsidP="00855331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855331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6C275AC3" wp14:editId="3CD1C8CD">
            <wp:extent cx="1906905" cy="622300"/>
            <wp:effectExtent l="0" t="0" r="0" b="6350"/>
            <wp:docPr id="76" name="institute-logo" descr="University of Padua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University of Padua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1F1D5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3 years</w:t>
      </w:r>
    </w:p>
    <w:p w14:paraId="4B87715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</w:t>
      </w:r>
    </w:p>
    <w:p w14:paraId="2612EA59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3EB51B7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University of Padua</w:t>
      </w:r>
    </w:p>
    <w:p w14:paraId="44EB9AD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1DA0188D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21DAA90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proofErr w:type="spellStart"/>
      <w:proofErr w:type="gramStart"/>
      <w:r w:rsidRPr="003403C7">
        <w:rPr>
          <w:rFonts w:ascii="Open Sans" w:hAnsi="Open Sans" w:cs="Open Sans"/>
          <w:sz w:val="24"/>
          <w:szCs w:val="24"/>
        </w:rPr>
        <w:t>Legnaro</w:t>
      </w:r>
      <w:proofErr w:type="spellEnd"/>
      <w:r w:rsidRPr="003403C7">
        <w:rPr>
          <w:rFonts w:ascii="Open Sans" w:hAnsi="Open Sans" w:cs="Open Sans"/>
          <w:sz w:val="24"/>
          <w:szCs w:val="24"/>
        </w:rPr>
        <w:t xml:space="preserve"> ,</w:t>
      </w:r>
      <w:proofErr w:type="gramEnd"/>
      <w:r w:rsidRPr="003403C7">
        <w:rPr>
          <w:rFonts w:ascii="Open Sans" w:hAnsi="Open Sans" w:cs="Open Sans"/>
          <w:sz w:val="24"/>
          <w:szCs w:val="24"/>
        </w:rPr>
        <w:t xml:space="preserve"> Padua</w:t>
      </w:r>
    </w:p>
    <w:p w14:paraId="43D8CA79" w14:textId="5C930FD0" w:rsidR="00855331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English</w:t>
      </w:r>
    </w:p>
    <w:p w14:paraId="41BF10D5" w14:textId="77777777" w:rsidR="00855331" w:rsidRDefault="00855331">
      <w:r>
        <w:br w:type="page"/>
      </w:r>
    </w:p>
    <w:p w14:paraId="27F49613" w14:textId="77777777" w:rsidR="00855331" w:rsidRPr="00855331" w:rsidRDefault="00855331" w:rsidP="00855331">
      <w:pPr>
        <w:shd w:val="clear" w:color="auto" w:fill="FFFFFF"/>
        <w:spacing w:after="0" w:line="300" w:lineRule="atLeast"/>
        <w:textAlignment w:val="top"/>
        <w:outlineLvl w:val="0"/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</w:pPr>
      <w:r w:rsidRPr="00855331">
        <w:rPr>
          <w:rFonts w:ascii="Open Sans" w:eastAsia="Times New Roman" w:hAnsi="Open Sans" w:cs="Open Sans"/>
          <w:b/>
          <w:bCs/>
          <w:color w:val="333333"/>
          <w:kern w:val="36"/>
          <w:sz w:val="30"/>
          <w:szCs w:val="30"/>
          <w14:ligatures w14:val="none"/>
        </w:rPr>
        <w:lastRenderedPageBreak/>
        <w:t>BA in Film</w:t>
      </w:r>
    </w:p>
    <w:p w14:paraId="6D2E225A" w14:textId="77777777" w:rsidR="00855331" w:rsidRPr="00855331" w:rsidRDefault="00000000" w:rsidP="00855331">
      <w:pPr>
        <w:shd w:val="clear" w:color="auto" w:fill="FFFFFF"/>
        <w:spacing w:after="0" w:line="240" w:lineRule="auto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hyperlink r:id="rId28" w:history="1">
        <w:r w:rsidR="00855331" w:rsidRPr="00855331">
          <w:rPr>
            <w:rFonts w:ascii="Open Sans" w:eastAsia="Times New Roman" w:hAnsi="Open Sans" w:cs="Open Sans"/>
            <w:color w:val="848484"/>
            <w:kern w:val="0"/>
            <w:sz w:val="24"/>
            <w:szCs w:val="24"/>
            <w:u w:val="single"/>
            <w14:ligatures w14:val="none"/>
          </w:rPr>
          <w:t>The American University of Rome</w:t>
        </w:r>
      </w:hyperlink>
    </w:p>
    <w:p w14:paraId="1DE8D387" w14:textId="77777777" w:rsidR="00855331" w:rsidRPr="00855331" w:rsidRDefault="00855331" w:rsidP="00855331">
      <w:pPr>
        <w:shd w:val="clear" w:color="auto" w:fill="FFFFFF"/>
        <w:spacing w:after="0" w:line="240" w:lineRule="auto"/>
        <w:jc w:val="right"/>
        <w:textAlignment w:val="top"/>
        <w:rPr>
          <w:rFonts w:ascii="Open Sans" w:eastAsia="Times New Roman" w:hAnsi="Open Sans" w:cs="Open Sans"/>
          <w:color w:val="212121"/>
          <w:kern w:val="0"/>
          <w:sz w:val="24"/>
          <w:szCs w:val="24"/>
          <w14:ligatures w14:val="none"/>
        </w:rPr>
      </w:pPr>
      <w:r w:rsidRPr="00855331">
        <w:rPr>
          <w:rFonts w:ascii="Open Sans" w:eastAsia="Times New Roman" w:hAnsi="Open Sans" w:cs="Open Sans"/>
          <w:noProof/>
          <w:color w:val="00897B"/>
          <w:kern w:val="0"/>
          <w:sz w:val="24"/>
          <w:szCs w:val="24"/>
          <w14:ligatures w14:val="none"/>
        </w:rPr>
        <w:drawing>
          <wp:inline distT="0" distB="0" distL="0" distR="0" wp14:anchorId="6AA8F7AE" wp14:editId="6F32AE31">
            <wp:extent cx="1906905" cy="953135"/>
            <wp:effectExtent l="0" t="0" r="0" b="0"/>
            <wp:docPr id="77" name="institute-logo" descr="The American University of Rome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itute-logo" descr="The American University of Rom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8A85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4 years</w:t>
      </w:r>
    </w:p>
    <w:p w14:paraId="465E4E9F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Full time/part time</w:t>
      </w:r>
    </w:p>
    <w:p w14:paraId="2AFAF4C4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Bachelor's degree</w:t>
      </w:r>
    </w:p>
    <w:p w14:paraId="788CD63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The American University of Rome</w:t>
      </w:r>
    </w:p>
    <w:p w14:paraId="4E032C70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Scholarships available</w:t>
      </w:r>
    </w:p>
    <w:p w14:paraId="6ACC9588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Write a review!</w:t>
      </w:r>
    </w:p>
    <w:p w14:paraId="4591823C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On campus</w:t>
      </w:r>
    </w:p>
    <w:p w14:paraId="7A3E0D23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Rome</w:t>
      </w:r>
    </w:p>
    <w:p w14:paraId="398AF3A6" w14:textId="77777777" w:rsidR="00D27B9B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English</w:t>
      </w:r>
    </w:p>
    <w:p w14:paraId="379948F0" w14:textId="22B1EB91" w:rsidR="00855331" w:rsidRPr="003403C7" w:rsidRDefault="00D27B9B" w:rsidP="00D27B9B">
      <w:pPr>
        <w:rPr>
          <w:rFonts w:ascii="Open Sans" w:hAnsi="Open Sans" w:cs="Open Sans"/>
          <w:sz w:val="24"/>
          <w:szCs w:val="24"/>
        </w:rPr>
      </w:pPr>
      <w:r w:rsidRPr="003403C7">
        <w:rPr>
          <w:rFonts w:ascii="Open Sans" w:hAnsi="Open Sans" w:cs="Open Sans"/>
          <w:sz w:val="24"/>
          <w:szCs w:val="24"/>
        </w:rPr>
        <w:t>Spring or Fall semester</w:t>
      </w:r>
    </w:p>
    <w:sectPr w:rsidR="00855331" w:rsidRPr="003403C7" w:rsidSect="00524012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FC16" w14:textId="77777777" w:rsidR="00E226E2" w:rsidRDefault="00E226E2" w:rsidP="005703CA">
      <w:pPr>
        <w:spacing w:after="0" w:line="240" w:lineRule="auto"/>
      </w:pPr>
      <w:r>
        <w:separator/>
      </w:r>
    </w:p>
  </w:endnote>
  <w:endnote w:type="continuationSeparator" w:id="0">
    <w:p w14:paraId="17259A46" w14:textId="77777777" w:rsidR="00E226E2" w:rsidRDefault="00E226E2" w:rsidP="0057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05C56" w14:textId="77777777" w:rsidR="00724502" w:rsidRDefault="00724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A5AD" w14:textId="77777777" w:rsidR="00724502" w:rsidRDefault="00724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7667" w14:textId="77777777" w:rsidR="00724502" w:rsidRDefault="0072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907E" w14:textId="77777777" w:rsidR="00E226E2" w:rsidRDefault="00E226E2" w:rsidP="005703CA">
      <w:pPr>
        <w:spacing w:after="0" w:line="240" w:lineRule="auto"/>
      </w:pPr>
      <w:r>
        <w:separator/>
      </w:r>
    </w:p>
  </w:footnote>
  <w:footnote w:type="continuationSeparator" w:id="0">
    <w:p w14:paraId="0BB03E0D" w14:textId="77777777" w:rsidR="00E226E2" w:rsidRDefault="00E226E2" w:rsidP="00570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84646" w14:textId="77777777" w:rsidR="00724502" w:rsidRDefault="007245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65D3" w14:textId="7E3E7A65" w:rsidR="005703CA" w:rsidRDefault="00724502">
    <w:pPr>
      <w:pStyle w:val="Header"/>
      <w:rPr>
        <w:rFonts w:hint="cs"/>
        <w:lang w:bidi="fa-IR"/>
      </w:rPr>
    </w:pPr>
    <w:sdt>
      <w:sdtPr>
        <w:rPr>
          <w:rFonts w:hint="cs"/>
          <w:lang w:bidi="fa-IR"/>
        </w:rPr>
        <w:id w:val="2077542223"/>
        <w:docPartObj>
          <w:docPartGallery w:val="Watermarks"/>
          <w:docPartUnique/>
        </w:docPartObj>
      </w:sdtPr>
      <w:sdtContent>
        <w:r>
          <w:rPr>
            <w:noProof/>
            <w:lang w:bidi="fa-IR"/>
          </w:rPr>
          <w:pict w14:anchorId="7D8C48B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654564" o:spid="_x0000_s1031" type="#_x0000_t136" style="position:absolute;margin-left:0;margin-top:0;width:461.85pt;height:197.9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florence"/>
              <w10:wrap anchorx="margin" anchory="margin"/>
            </v:shape>
          </w:pict>
        </w:r>
      </w:sdtContent>
    </w:sdt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16861A" wp14:editId="3923875C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xt Box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76E9A756" w14:textId="7B1E10A0" w:rsidR="00724502" w:rsidRDefault="00724502">
                              <w:pPr>
                                <w:spacing w:after="0" w:line="240" w:lineRule="auto"/>
                              </w:pPr>
                              <w:r>
                                <w:t>Florenceteam.com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16861A" id="_x0000_t202" coordsize="21600,21600" o:spt="202" path="m,l,21600r21600,l21600,xe">
              <v:stroke joinstyle="miter"/>
              <v:path gradientshapeok="t" o:connecttype="rect"/>
            </v:shapetype>
            <v:shape id="Text Box 6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Title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14:paraId="76E9A756" w14:textId="7B1E10A0" w:rsidR="00724502" w:rsidRDefault="00724502">
                        <w:pPr>
                          <w:spacing w:after="0" w:line="240" w:lineRule="auto"/>
                        </w:pPr>
                        <w:r>
                          <w:t>Florenceteam.com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0CAE30" wp14:editId="38833224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CC59197" w14:textId="77777777" w:rsidR="00724502" w:rsidRDefault="00724502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0CAE30" id="Text Box 6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" o:allowincell="f" fillcolor="#a8d08d [1945]" stroked="f">
              <v:textbox style="mso-fit-shape-to-text:t" inset=",0,,0">
                <w:txbxContent>
                  <w:p w14:paraId="7CC59197" w14:textId="77777777" w:rsidR="00724502" w:rsidRDefault="00724502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77CD9" w14:textId="77777777" w:rsidR="00724502" w:rsidRDefault="00724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78B"/>
    <w:multiLevelType w:val="multilevel"/>
    <w:tmpl w:val="FF4E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C561E"/>
    <w:multiLevelType w:val="multilevel"/>
    <w:tmpl w:val="0E22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748DF"/>
    <w:multiLevelType w:val="multilevel"/>
    <w:tmpl w:val="B404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610159"/>
    <w:multiLevelType w:val="multilevel"/>
    <w:tmpl w:val="B43E2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C8060D"/>
    <w:multiLevelType w:val="multilevel"/>
    <w:tmpl w:val="C556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DC7E08"/>
    <w:multiLevelType w:val="multilevel"/>
    <w:tmpl w:val="7DF6C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923B3"/>
    <w:multiLevelType w:val="multilevel"/>
    <w:tmpl w:val="7D268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EE763C"/>
    <w:multiLevelType w:val="multilevel"/>
    <w:tmpl w:val="73E2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C655B9"/>
    <w:multiLevelType w:val="multilevel"/>
    <w:tmpl w:val="B67C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CF10E4"/>
    <w:multiLevelType w:val="multilevel"/>
    <w:tmpl w:val="58B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74757E"/>
    <w:multiLevelType w:val="multilevel"/>
    <w:tmpl w:val="7BE69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A15E3F"/>
    <w:multiLevelType w:val="multilevel"/>
    <w:tmpl w:val="E826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F41C62"/>
    <w:multiLevelType w:val="multilevel"/>
    <w:tmpl w:val="495C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6951861">
    <w:abstractNumId w:val="8"/>
  </w:num>
  <w:num w:numId="2" w16cid:durableId="1822505044">
    <w:abstractNumId w:val="1"/>
  </w:num>
  <w:num w:numId="3" w16cid:durableId="820392705">
    <w:abstractNumId w:val="10"/>
  </w:num>
  <w:num w:numId="4" w16cid:durableId="552809578">
    <w:abstractNumId w:val="11"/>
  </w:num>
  <w:num w:numId="5" w16cid:durableId="2138329894">
    <w:abstractNumId w:val="5"/>
  </w:num>
  <w:num w:numId="6" w16cid:durableId="1386564308">
    <w:abstractNumId w:val="2"/>
  </w:num>
  <w:num w:numId="7" w16cid:durableId="465901525">
    <w:abstractNumId w:val="12"/>
  </w:num>
  <w:num w:numId="8" w16cid:durableId="1650327706">
    <w:abstractNumId w:val="3"/>
  </w:num>
  <w:num w:numId="9" w16cid:durableId="920869594">
    <w:abstractNumId w:val="6"/>
  </w:num>
  <w:num w:numId="10" w16cid:durableId="363794402">
    <w:abstractNumId w:val="9"/>
  </w:num>
  <w:num w:numId="11" w16cid:durableId="1594245665">
    <w:abstractNumId w:val="4"/>
  </w:num>
  <w:num w:numId="12" w16cid:durableId="1108158713">
    <w:abstractNumId w:val="7"/>
  </w:num>
  <w:num w:numId="13" w16cid:durableId="1379862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23B"/>
    <w:rsid w:val="003403C7"/>
    <w:rsid w:val="003821CB"/>
    <w:rsid w:val="00524012"/>
    <w:rsid w:val="005703CA"/>
    <w:rsid w:val="00724502"/>
    <w:rsid w:val="00736927"/>
    <w:rsid w:val="00855331"/>
    <w:rsid w:val="008E48F3"/>
    <w:rsid w:val="00B4123B"/>
    <w:rsid w:val="00B54BB3"/>
    <w:rsid w:val="00D27B9B"/>
    <w:rsid w:val="00D83077"/>
    <w:rsid w:val="00E22120"/>
    <w:rsid w:val="00E226E2"/>
    <w:rsid w:val="00EA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C602B4"/>
  <w15:chartTrackingRefBased/>
  <w15:docId w15:val="{7157EC75-970E-4D8F-B5F6-813BD90C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21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21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1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212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570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3CA"/>
  </w:style>
  <w:style w:type="paragraph" w:styleId="Footer">
    <w:name w:val="footer"/>
    <w:basedOn w:val="Normal"/>
    <w:link w:val="FooterChar"/>
    <w:uiPriority w:val="99"/>
    <w:unhideWhenUsed/>
    <w:rsid w:val="005703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39940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0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6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46552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64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44475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5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90741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6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39908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9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65686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14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76291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3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78459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07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03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0433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082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12712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49668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34486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1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7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064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60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1159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357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8655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6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4152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980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40976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07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4672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8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535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2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8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7293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1902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350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770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77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65507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2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8568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63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855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51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51113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056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21395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8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249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804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64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0909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90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639337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85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79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495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921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062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93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857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95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510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498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695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535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3836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9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6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680422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3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0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05160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8736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94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019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49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36197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24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30781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09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28872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91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089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006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0081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5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89159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53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1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9072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04709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39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37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957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9661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7037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690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3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481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137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857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25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369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767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4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425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26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378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82212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701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21025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26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8831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079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1255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7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7190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50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29463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2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29577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37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00977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692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548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14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83221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9312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81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0914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08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28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3678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650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840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562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73158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5852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15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94338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15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8839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00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9796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18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0106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68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435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774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06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61499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93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55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31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65869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653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1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0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21497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29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26674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79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7826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2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509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54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7806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46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90516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45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60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25891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26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820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10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420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4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8627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8819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494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488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13273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84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46429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02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6023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98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16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352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343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54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18944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1513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78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219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16194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09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84046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45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0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3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24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1785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04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1052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3551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082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8306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4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837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3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8119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6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2275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24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59986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16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2051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55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49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82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33664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518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83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7582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09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8080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8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8900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1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94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67816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41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92539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7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3516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933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95387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796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990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19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663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73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96420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677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5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95551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1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19111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9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83849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654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60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0420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50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8841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94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7378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24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14431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9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32113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42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10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44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8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5480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23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43089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16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36305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4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50335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4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4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2028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73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7799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20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99963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9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63812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8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86355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72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03246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13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9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54189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94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07912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292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3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6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30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81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55490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389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2747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3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1724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4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98409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39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6100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445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9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22766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97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86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43303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2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35121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68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485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48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336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675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6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443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259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506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0510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55560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88722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86208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5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45919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389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27665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22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84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5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7822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486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08857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24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6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60382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03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2311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159667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59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20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22417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09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8255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254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56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0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851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6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5371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18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7208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42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689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627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86635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395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65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5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4596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56077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6681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4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6271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4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376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26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8303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11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8036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05061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13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1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2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52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806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76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067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662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4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56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33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3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86330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8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49017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82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0361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1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89728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74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7448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125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95468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98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2211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95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65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46028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84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4815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724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540478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2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40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297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2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649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090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983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21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03562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27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8735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22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256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1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1837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3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63314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4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860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8434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5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52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64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01022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966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9153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83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214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0686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5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2269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23512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5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0192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803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72925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59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37605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986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68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323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546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70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99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21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64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1617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9465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7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653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9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77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00961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08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36733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03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8842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1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358535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44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628400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83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3184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67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8987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017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4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6135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5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83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94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65184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58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5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6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8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17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9651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2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0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2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6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3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3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28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7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4497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0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6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9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8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7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49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9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282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2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65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5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1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63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15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6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91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3851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41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1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4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64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7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01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0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0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77685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7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34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0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3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7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89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8122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7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9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9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9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2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7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9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23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400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2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89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8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54131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6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2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5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0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20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0284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5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22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8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2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7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28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012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9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9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1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1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7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8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95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6844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03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5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7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90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8953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7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0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32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36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1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3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9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76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5.png"/><Relationship Id="rId26" Type="http://schemas.openxmlformats.org/officeDocument/2006/relationships/hyperlink" Target="https://www.educations.com/study-abroad/university-of-padu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ducations.com/study-abroad/university-of-siena/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educations.com/study-abroad/istituto-europeo-di-design/" TargetMode="External"/><Relationship Id="rId17" Type="http://schemas.openxmlformats.org/officeDocument/2006/relationships/hyperlink" Target="https://www.educations.com/study-abroad/american-university-of-rome/" TargetMode="External"/><Relationship Id="rId25" Type="http://schemas.openxmlformats.org/officeDocument/2006/relationships/hyperlink" Target="https://www.educations.com/study-abroad/university-of-siena/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s://www.educations.com/study-abroad/university-of-siena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s://www.educations.com/study-abroad/university-of-siena/" TargetMode="External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educations.com/study-abroad/istituto-modartech/" TargetMode="External"/><Relationship Id="rId23" Type="http://schemas.openxmlformats.org/officeDocument/2006/relationships/hyperlink" Target="https://www.educations.com/study-abroad/american-university-of-rome/" TargetMode="External"/><Relationship Id="rId28" Type="http://schemas.openxmlformats.org/officeDocument/2006/relationships/hyperlink" Target="https://www.educations.com/study-abroad/american-university-of-rome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educations.com/study-abroad/accademia-del-lusso-school-of-fashion/" TargetMode="External"/><Relationship Id="rId19" Type="http://schemas.openxmlformats.org/officeDocument/2006/relationships/hyperlink" Target="https://www.educations.com/study-abroad/university-of-siena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educations.com/study-abroad/istituto-europeo-di-design/" TargetMode="External"/><Relationship Id="rId22" Type="http://schemas.openxmlformats.org/officeDocument/2006/relationships/hyperlink" Target="https://www.educations.com/study-abroad/university-of-siena/" TargetMode="External"/><Relationship Id="rId27" Type="http://schemas.openxmlformats.org/officeDocument/2006/relationships/image" Target="media/image6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hyperlink" Target="https://www.educations.com/study-abroad/humanitas-universit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9DAAB-CA32-40AF-AECE-8F87E59A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16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Florenceteam.com</dc:title>
  <dc:subject/>
  <dc:creator>florence team</dc:creator>
  <cp:keywords/>
  <dc:description/>
  <cp:lastModifiedBy>florence team</cp:lastModifiedBy>
  <cp:revision>3</cp:revision>
  <dcterms:created xsi:type="dcterms:W3CDTF">2023-10-23T11:41:00Z</dcterms:created>
  <dcterms:modified xsi:type="dcterms:W3CDTF">2023-10-23T13:36:00Z</dcterms:modified>
</cp:coreProperties>
</file>